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0D" w:rsidRPr="0063060D" w:rsidRDefault="0063060D" w:rsidP="0063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60D">
        <w:rPr>
          <w:rFonts w:ascii="Times New Roman" w:hAnsi="Times New Roman" w:cs="Times New Roman"/>
          <w:sz w:val="24"/>
          <w:szCs w:val="24"/>
        </w:rPr>
        <w:t>Варя Акопова: «Что дал мне психолого-педагогический класс для формирования как будущего педагога»</w:t>
      </w:r>
    </w:p>
    <w:p w:rsidR="0063060D" w:rsidRPr="0063060D" w:rsidRDefault="0063060D" w:rsidP="0063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060D" w:rsidRPr="0063060D" w:rsidRDefault="0063060D" w:rsidP="0063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60D">
        <w:rPr>
          <w:rFonts w:ascii="Times New Roman" w:hAnsi="Times New Roman" w:cs="Times New Roman"/>
          <w:sz w:val="24"/>
          <w:szCs w:val="24"/>
        </w:rPr>
        <w:t>Психолого-педагогический класс – это не просто набор дисциплин, это своеобразная лаборатория, где закладывается фундамент будущей профессии педагога. Находясь в пути прохождения через эту школу, я с уверенностью могу сказать, что получила и получаю не только знания, но и ценнейший опыт, который будет  незаменимым инструментом в моей будущей работе.</w:t>
      </w:r>
    </w:p>
    <w:p w:rsidR="0063060D" w:rsidRPr="0063060D" w:rsidRDefault="0063060D" w:rsidP="0063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60D">
        <w:rPr>
          <w:rFonts w:ascii="Times New Roman" w:hAnsi="Times New Roman" w:cs="Times New Roman"/>
          <w:sz w:val="24"/>
          <w:szCs w:val="24"/>
        </w:rPr>
        <w:t>В первую очередь,  углубленное изучение психологии и педагогики позволило мне взглянуть на процесс обучения с новой стороны. Я перестала воспринимать его как просто передачу информации, а увидела сложную систему взаимодействий между учителем и учеником, где важны не только знания, но и индивидуальные особенности каждого ребенка, его  мотивация, эмоциональное состояние и  способность к обучению.  Понимание психологии личности и возрастной психологии, полученное в рамках  класса,  стало для меня  фундаментом для  создания  индивидуальных  подходов к обучению в моей будущей профессии педагога.</w:t>
      </w:r>
    </w:p>
    <w:p w:rsidR="0063060D" w:rsidRPr="0063060D" w:rsidRDefault="0063060D" w:rsidP="0063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60D">
        <w:rPr>
          <w:rFonts w:ascii="Times New Roman" w:hAnsi="Times New Roman" w:cs="Times New Roman"/>
          <w:sz w:val="24"/>
          <w:szCs w:val="24"/>
        </w:rPr>
        <w:t>Кроме того, психолого-педагогический класс дал мне практические навыки, необходимые для работы с детьми. Мы учились взаимодействию с детьми, правильной подаче информации ребенку, использованию разных методик преподавания.</w:t>
      </w:r>
    </w:p>
    <w:p w:rsidR="0063060D" w:rsidRPr="0063060D" w:rsidRDefault="0063060D" w:rsidP="0063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60D">
        <w:rPr>
          <w:rFonts w:ascii="Times New Roman" w:hAnsi="Times New Roman" w:cs="Times New Roman"/>
          <w:sz w:val="24"/>
          <w:szCs w:val="24"/>
        </w:rPr>
        <w:t>Особую ценность  представляет  то, что  класс  сформировал  в  нас  чувство  ответственности  за  будущее  поколения.  Мы  учились  не только  давать  знания,  но  и  воспитывать  личность,  формировать  моральные  ценности  и  развивать  в  детях  чувство  ответственности.  Это  задача  не  простая,  но  именно  она  делает  профессию  педагога  особо  значимой.</w:t>
      </w:r>
    </w:p>
    <w:p w:rsidR="0063060D" w:rsidRPr="0063060D" w:rsidRDefault="0063060D" w:rsidP="0063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60D">
        <w:rPr>
          <w:rFonts w:ascii="Times New Roman" w:hAnsi="Times New Roman" w:cs="Times New Roman"/>
          <w:sz w:val="24"/>
          <w:szCs w:val="24"/>
        </w:rPr>
        <w:t xml:space="preserve">Конечно,  психолого-педагогический  класс  не  отменяет  необходимость  постоянного  саморазвития  и  повышения  квалификации.  Но  он  дал  мне  крепкую  основу,  на  которой  я  буду  строить  свою  профессиональную  карьеру.  Я  уверена,  что  полученный  опыт  поможет  мне  стать  настоящим  педагогом,  который  будет  не  только  передавать  знания,  но  и  </w:t>
      </w:r>
      <w:proofErr w:type="gramStart"/>
      <w:r w:rsidRPr="0063060D">
        <w:rPr>
          <w:rFonts w:ascii="Times New Roman" w:hAnsi="Times New Roman" w:cs="Times New Roman"/>
          <w:sz w:val="24"/>
          <w:szCs w:val="24"/>
        </w:rPr>
        <w:t>помогать  детям  расти</w:t>
      </w:r>
      <w:proofErr w:type="gramEnd"/>
      <w:r w:rsidRPr="0063060D">
        <w:rPr>
          <w:rFonts w:ascii="Times New Roman" w:hAnsi="Times New Roman" w:cs="Times New Roman"/>
          <w:sz w:val="24"/>
          <w:szCs w:val="24"/>
        </w:rPr>
        <w:t xml:space="preserve">  и  развиваться.</w:t>
      </w:r>
    </w:p>
    <w:p w:rsidR="00182FDC" w:rsidRDefault="0063060D" w:rsidP="0063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60D">
        <w:rPr>
          <w:rFonts w:ascii="Times New Roman" w:hAnsi="Times New Roman" w:cs="Times New Roman"/>
          <w:sz w:val="24"/>
          <w:szCs w:val="24"/>
        </w:rPr>
        <w:t>Этот класс стал для меня не только местом обучения, но и  мастерской,  где  я  училась  понимать  душу  ребенка,  работать  с  ним,  быть  педагогом.  Именно  в  психолого-педагогическом  классе  я  поняла,  что  выбрала  свое  призвание,  и  я  с  уверенностью  иду  к  своей  мечте.</w:t>
      </w:r>
    </w:p>
    <w:p w:rsidR="007C61AA" w:rsidRDefault="007C61AA" w:rsidP="0063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61AA" w:rsidRDefault="007C61AA" w:rsidP="0063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61AA" w:rsidRDefault="007C61AA" w:rsidP="0063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61AA" w:rsidRPr="0063060D" w:rsidRDefault="007C61AA" w:rsidP="0063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61AA" w:rsidRPr="0063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F8"/>
    <w:rsid w:val="002532F8"/>
    <w:rsid w:val="004550EB"/>
    <w:rsid w:val="0063060D"/>
    <w:rsid w:val="007C61AA"/>
    <w:rsid w:val="00AB4E63"/>
    <w:rsid w:val="00E5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2024-07-08T09:19:00Z</dcterms:created>
  <dcterms:modified xsi:type="dcterms:W3CDTF">2024-07-08T12:24:00Z</dcterms:modified>
</cp:coreProperties>
</file>