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98" w:rsidRDefault="00DB569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Акопова Варя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2DF8">
        <w:rPr>
          <w:rFonts w:ascii="Times New Roman" w:hAnsi="Times New Roman" w:cs="Times New Roman"/>
          <w:sz w:val="24"/>
          <w:szCs w:val="24"/>
        </w:rPr>
        <w:t>Сейчас я студентка 1 курса Ставропольского государственного педагогического института и вглядываясь в будущее, я вижу себя в роли учителя русского языка и литературы – человека, который открывает для детей мир слов, мыслей и чувств. Эта профессия для меня не просто работа, а призвание, рожденное из любви к слову, к  глубине  русской  культуры,  к  возможности  формировать  человеческие  души.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Я  представляю  себе  уроки,  насыщенные  живой  интерактивностью,  где  литература  перестает  быть  сухим  текстом,  а  становится  диалогом,  раскрывающим  вечные  темы  человеческого  существования.  Я  хочу,  чтобы  ученики  увидели  в  стихах  Пушкина  не  только  рифму,  но  и  душу  поэта,  в  прозе  Чехова  –  трагикомедию  жизни,  в  драмах  Шекспира  –  вечные  проблемы  любви  и  смерти.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 xml:space="preserve">Я  мечтаю  воспитать  в  детях  любовь  к  слову,  к  его  красоте  и  силе,  научить  их  выражать  свои  мысли  грамотно  и  четко,  увидеть  в  языке  не  просто  инструмент  общения,  а  мощное  средство  творчества.  Я  хочу,  чтобы  они  не  только  умели  писать  и  читать,  но  и  думать,  чувствовать,  анализировать,  критически  осмысливать  </w:t>
      </w:r>
      <w:proofErr w:type="gramStart"/>
      <w:r w:rsidRPr="00AC2DF8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AC2DF8">
        <w:rPr>
          <w:rFonts w:ascii="Times New Roman" w:hAnsi="Times New Roman" w:cs="Times New Roman"/>
          <w:sz w:val="24"/>
          <w:szCs w:val="24"/>
        </w:rPr>
        <w:t>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Я  понимаю,  что  это  не  простая  задача.  Педагогическая  работа  требует  не  только  глубоких  знаний,  но  и  терпения,  тактичности,  любви  к  детям.  Но  я  уверена,  что  моя  любовь  к  русскому  языку  и  литературе,  моя  жажда  делиться  с  детьми  своими  знаниями  и  опытом  помогут  мне  стать  настоящим  учителем,  который  сможет  зажечь  искру  любви  к  слову  в  сердце  каждого  своего  ученика.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Я  верю,  что  профессия  учителя  –  это  не  только  труд,  но  и  миссия.  И  я  с  радостью  готова принять  на  себя  эту  миссию,  вкладывая  в  душу  каждого  ребенка  любовь  к  родному  языку  и  литературе,  делая  их  уверенными  в  себе  и  готовыми  к  большому  будущему.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Особую благодарность хочу выразить тем людям</w:t>
      </w:r>
      <w:proofErr w:type="gramStart"/>
      <w:r w:rsidRPr="00AC2D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2DF8">
        <w:rPr>
          <w:rFonts w:ascii="Times New Roman" w:hAnsi="Times New Roman" w:cs="Times New Roman"/>
          <w:sz w:val="24"/>
          <w:szCs w:val="24"/>
        </w:rPr>
        <w:t xml:space="preserve"> которые сформировали меня как личность, были наставниками и теми людьми, благодаря которым я полюбила профессию педагога и поняла, что это мое призвание.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 xml:space="preserve">Учителю русского языка и литературы Мирановой </w:t>
      </w:r>
      <w:proofErr w:type="spellStart"/>
      <w:r w:rsidRPr="00AC2DF8">
        <w:rPr>
          <w:rFonts w:ascii="Times New Roman" w:hAnsi="Times New Roman" w:cs="Times New Roman"/>
          <w:sz w:val="24"/>
          <w:szCs w:val="24"/>
        </w:rPr>
        <w:t>Асмик</w:t>
      </w:r>
      <w:proofErr w:type="spellEnd"/>
      <w:r w:rsidRPr="00AC2DF8">
        <w:rPr>
          <w:rFonts w:ascii="Times New Roman" w:hAnsi="Times New Roman" w:cs="Times New Roman"/>
          <w:sz w:val="24"/>
          <w:szCs w:val="24"/>
        </w:rPr>
        <w:t xml:space="preserve"> Степановне.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Словами трудно выразить всю глубину моей благодарности за всё, что Вы дали мне за время обучения. Вы не просто преподавали русский язык и литературу - Вы открыли мне мир, полный смысла, красоты и глубины.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Благодаря Вам я полюбила язык, его тонкости и красоту. Я научилась не только правильно писать и говорить, но и выражать свои мысли ясно и убедительно.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Спасибо Вам за Ваше терпение,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DF8">
        <w:rPr>
          <w:rFonts w:ascii="Times New Roman" w:hAnsi="Times New Roman" w:cs="Times New Roman"/>
          <w:sz w:val="24"/>
          <w:szCs w:val="24"/>
        </w:rPr>
        <w:t>Вашу веру в нас, за то, что Вы всегда были рядом, помогали разбираться в сложных вопросах и направляли нас на правильный путь.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Огромное спасибо моему классному руководителю Аслановой Ирине Сергеевне.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Я помню все наши уроки, консультации, классные часы, наши совместные мероприятия, разговоры о жизни и будущем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DF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C2DF8">
        <w:rPr>
          <w:rFonts w:ascii="Times New Roman" w:hAnsi="Times New Roman" w:cs="Times New Roman"/>
          <w:sz w:val="24"/>
          <w:szCs w:val="24"/>
        </w:rPr>
        <w:t>се это сформировало во мне то, кем я являюсь сегодня. Вы всегда были рядом, поддерживали меня в трудные моменты, радовались моим успехам и помогали верить в себя.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Стали для меня второй мамой и тем человеком, за</w:t>
      </w:r>
      <w:r>
        <w:rPr>
          <w:rFonts w:ascii="Times New Roman" w:hAnsi="Times New Roman" w:cs="Times New Roman"/>
          <w:sz w:val="24"/>
          <w:szCs w:val="24"/>
        </w:rPr>
        <w:t xml:space="preserve"> советом к которому, я шла, зная</w:t>
      </w:r>
      <w:r w:rsidRPr="00AC2DF8">
        <w:rPr>
          <w:rFonts w:ascii="Times New Roman" w:hAnsi="Times New Roman" w:cs="Times New Roman"/>
          <w:sz w:val="24"/>
          <w:szCs w:val="24"/>
        </w:rPr>
        <w:t>, что меня выслушают и поймут.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DF8">
        <w:rPr>
          <w:rFonts w:ascii="Times New Roman" w:hAnsi="Times New Roman" w:cs="Times New Roman"/>
          <w:sz w:val="24"/>
          <w:szCs w:val="24"/>
        </w:rPr>
        <w:t xml:space="preserve">Вы научили меня не только учиться, но и быть ответственной, работать в команде, уважать других, искать свои пути и не бояться мечтать. 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lastRenderedPageBreak/>
        <w:t xml:space="preserve">Благодаря Вам я поняла, что </w:t>
      </w:r>
      <w:r w:rsidR="002C02FD" w:rsidRPr="00AC2DF8">
        <w:rPr>
          <w:rFonts w:ascii="Times New Roman" w:hAnsi="Times New Roman" w:cs="Times New Roman"/>
          <w:sz w:val="24"/>
          <w:szCs w:val="24"/>
        </w:rPr>
        <w:t>настоящая</w:t>
      </w:r>
      <w:r w:rsidRPr="00AC2DF8">
        <w:rPr>
          <w:rFonts w:ascii="Times New Roman" w:hAnsi="Times New Roman" w:cs="Times New Roman"/>
          <w:sz w:val="24"/>
          <w:szCs w:val="24"/>
        </w:rPr>
        <w:t xml:space="preserve"> сила - не только в знаниях, но и в характере, в способности преодолевать трудности и стремиться к лучшему.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Слова благодарности и бесконечного уважения хочу выразить директору школы Мурадхановой Татьяне Николаевне за все то, что Вы сделали для нашей школы и для нас, учеников.</w:t>
      </w:r>
      <w:r w:rsidR="002C02FD">
        <w:rPr>
          <w:rFonts w:ascii="Times New Roman" w:hAnsi="Times New Roman" w:cs="Times New Roman"/>
          <w:sz w:val="24"/>
          <w:szCs w:val="24"/>
        </w:rPr>
        <w:t xml:space="preserve"> </w:t>
      </w:r>
      <w:r w:rsidRPr="00AC2DF8">
        <w:rPr>
          <w:rFonts w:ascii="Times New Roman" w:hAnsi="Times New Roman" w:cs="Times New Roman"/>
          <w:sz w:val="24"/>
          <w:szCs w:val="24"/>
        </w:rPr>
        <w:t xml:space="preserve">Ваша  мудрость,  Ваша  способность  видеть  и  понимать  нужды  каждого  ученика,  Ваша  забота  о  том,  чтобы  школа  была  не  просто  местом  обучения,  а  домом,  где  мы  растем  и  развиваемся,  делают  Вас  исключительным  руководителем. 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Благодаря  Вам  в  школе  царит  атмосфера  творчества,  взаимоуважения  и  стремления  к  достижению  лучшего.  Вы  постоянно  вкладываете  все  свои  силы  в  то,  чтобы  школа  была уютной,</w:t>
      </w:r>
      <w:r w:rsidR="002C02FD">
        <w:rPr>
          <w:rFonts w:ascii="Times New Roman" w:hAnsi="Times New Roman" w:cs="Times New Roman"/>
          <w:sz w:val="24"/>
          <w:szCs w:val="24"/>
        </w:rPr>
        <w:t xml:space="preserve"> </w:t>
      </w:r>
      <w:r w:rsidRPr="00AC2DF8">
        <w:rPr>
          <w:rFonts w:ascii="Times New Roman" w:hAnsi="Times New Roman" w:cs="Times New Roman"/>
          <w:sz w:val="24"/>
          <w:szCs w:val="24"/>
        </w:rPr>
        <w:t>безопасной, самой лучшей.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Я  уверена,  что  Ваша  забота  о  каждом  ученике,</w:t>
      </w:r>
      <w:r w:rsidR="002C02FD">
        <w:rPr>
          <w:rFonts w:ascii="Times New Roman" w:hAnsi="Times New Roman" w:cs="Times New Roman"/>
          <w:sz w:val="24"/>
          <w:szCs w:val="24"/>
        </w:rPr>
        <w:t xml:space="preserve"> </w:t>
      </w:r>
      <w:r w:rsidRPr="00AC2DF8">
        <w:rPr>
          <w:rFonts w:ascii="Times New Roman" w:hAnsi="Times New Roman" w:cs="Times New Roman"/>
          <w:sz w:val="24"/>
          <w:szCs w:val="24"/>
        </w:rPr>
        <w:t>стремление  к  совершенствованию  обучения  и  Ваше  видение  будущего  нашей  школы  останутся  в  моей  памяти  надолго.</w:t>
      </w:r>
    </w:p>
    <w:p w:rsidR="00AC2DF8" w:rsidRPr="00AC2DF8" w:rsidRDefault="00092360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</w:t>
      </w:r>
      <w:r w:rsidR="00AC2DF8" w:rsidRPr="00AC2DF8">
        <w:rPr>
          <w:rFonts w:ascii="Times New Roman" w:hAnsi="Times New Roman" w:cs="Times New Roman"/>
          <w:sz w:val="24"/>
          <w:szCs w:val="24"/>
        </w:rPr>
        <w:t xml:space="preserve"> отметить завуча школы Миранову Галину Сергеевну.</w:t>
      </w:r>
    </w:p>
    <w:p w:rsidR="002C02FD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Спасибо Вам за Вашу мудрость, за способность находить компромиссы, за веру в нас и в наше будущее.</w:t>
      </w:r>
      <w:r w:rsidR="002C02FD">
        <w:rPr>
          <w:rFonts w:ascii="Times New Roman" w:hAnsi="Times New Roman" w:cs="Times New Roman"/>
          <w:sz w:val="24"/>
          <w:szCs w:val="24"/>
        </w:rPr>
        <w:t xml:space="preserve"> </w:t>
      </w:r>
      <w:r w:rsidRPr="00AC2DF8">
        <w:rPr>
          <w:rFonts w:ascii="Times New Roman" w:hAnsi="Times New Roman" w:cs="Times New Roman"/>
          <w:sz w:val="24"/>
          <w:szCs w:val="24"/>
        </w:rPr>
        <w:t>Вы всегда были готовы прийти на помощь, дать ценный совет, поддержать в трудную минуту и быть для нас тем человеком, которого смело можно назвать наставником.</w:t>
      </w:r>
      <w:r w:rsidR="002C02FD">
        <w:rPr>
          <w:rFonts w:ascii="Times New Roman" w:hAnsi="Times New Roman" w:cs="Times New Roman"/>
          <w:sz w:val="24"/>
          <w:szCs w:val="24"/>
        </w:rPr>
        <w:t xml:space="preserve"> </w:t>
      </w:r>
      <w:r w:rsidRPr="00AC2DF8">
        <w:rPr>
          <w:rFonts w:ascii="Times New Roman" w:hAnsi="Times New Roman" w:cs="Times New Roman"/>
          <w:sz w:val="24"/>
          <w:szCs w:val="24"/>
        </w:rPr>
        <w:t>Ваше внимание к каждому ученику делало школу особо теплым и дружелюбным местом.</w:t>
      </w:r>
      <w:r w:rsidR="002C0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Я уверена, что все то, что Вы делали для нас, поможет нам стать успешными людьми и достойными гражданами нашей страны.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Пишу каждому из вас с чувством глубокой благодарности за все, что Вы дали мне за 11 лет. Школа - это не просто здание, а место, где мы учились, взрослели, находили друзей и делали первые шаги во взрослую жизнь.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>Благодаря  Вам  мы  научились  многому:  решать  сложные  задачи,  думать  критически,  работать  в  команде,  брать  на  себя  ответственность  и  стремиться  к  лучшему.</w:t>
      </w:r>
    </w:p>
    <w:p w:rsidR="00AC2DF8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 xml:space="preserve">Я  уверена, что  все  то,  чему  мы  научились  в  школе,  поможет  нам  в  будущей  жизни,  в  достижении  наших  целей  и  в  построении  счастливой  и  успешной  жизни. </w:t>
      </w:r>
    </w:p>
    <w:p w:rsidR="00AC2DF8" w:rsidRPr="00AC2DF8" w:rsidRDefault="002C02FD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искренне верю и надеюсь</w:t>
      </w:r>
      <w:r w:rsidR="00AC2DF8" w:rsidRPr="00AC2DF8">
        <w:rPr>
          <w:rFonts w:ascii="Times New Roman" w:hAnsi="Times New Roman" w:cs="Times New Roman"/>
          <w:sz w:val="24"/>
          <w:szCs w:val="24"/>
        </w:rPr>
        <w:t xml:space="preserve">, что в скором времени стану коллегой всем нашим замечательным и самым лучшим учителям МКОУ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C2DF8" w:rsidRPr="00AC2DF8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DF8" w:rsidRPr="00AC2D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2DF8" w:rsidRPr="00AC2DF8">
        <w:rPr>
          <w:rFonts w:ascii="Times New Roman" w:hAnsi="Times New Roman" w:cs="Times New Roman"/>
          <w:sz w:val="24"/>
          <w:szCs w:val="24"/>
        </w:rPr>
        <w:t>.</w:t>
      </w:r>
    </w:p>
    <w:p w:rsidR="00182FDC" w:rsidRPr="00AC2DF8" w:rsidRDefault="00AC2DF8" w:rsidP="00AC2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DF8">
        <w:rPr>
          <w:rFonts w:ascii="Times New Roman" w:hAnsi="Times New Roman" w:cs="Times New Roman"/>
          <w:sz w:val="24"/>
          <w:szCs w:val="24"/>
        </w:rPr>
        <w:t xml:space="preserve">С огромной благодарностью и любовью Акопова Варя </w:t>
      </w:r>
      <w:proofErr w:type="spellStart"/>
      <w:r w:rsidRPr="00AC2DF8">
        <w:rPr>
          <w:rFonts w:ascii="Times New Roman" w:hAnsi="Times New Roman" w:cs="Times New Roman"/>
          <w:sz w:val="24"/>
          <w:szCs w:val="24"/>
        </w:rPr>
        <w:t>Арамовна</w:t>
      </w:r>
      <w:proofErr w:type="spellEnd"/>
      <w:r w:rsidRPr="00AC2DF8">
        <w:rPr>
          <w:rFonts w:ascii="Times New Roman" w:hAnsi="Times New Roman" w:cs="Times New Roman"/>
          <w:sz w:val="24"/>
          <w:szCs w:val="24"/>
        </w:rPr>
        <w:t>.</w:t>
      </w:r>
    </w:p>
    <w:sectPr w:rsidR="00182FDC" w:rsidRPr="00AC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C9"/>
    <w:rsid w:val="00092360"/>
    <w:rsid w:val="002C02FD"/>
    <w:rsid w:val="006651C9"/>
    <w:rsid w:val="00AB4E63"/>
    <w:rsid w:val="00AC2DF8"/>
    <w:rsid w:val="00BD72BF"/>
    <w:rsid w:val="00DB5698"/>
    <w:rsid w:val="00E5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2024-07-08T12:24:00Z</dcterms:created>
  <dcterms:modified xsi:type="dcterms:W3CDTF">2024-07-11T11:20:00Z</dcterms:modified>
</cp:coreProperties>
</file>