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02" w:rsidRPr="006C4802" w:rsidRDefault="006C4802" w:rsidP="006C4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802">
        <w:rPr>
          <w:rFonts w:ascii="Times New Roman" w:hAnsi="Times New Roman" w:cs="Times New Roman"/>
          <w:sz w:val="24"/>
          <w:szCs w:val="24"/>
        </w:rPr>
        <w:t>Михайлова Виктория Феликсовна</w:t>
      </w:r>
    </w:p>
    <w:p w:rsidR="00061A19" w:rsidRPr="006C4802" w:rsidRDefault="00061A19" w:rsidP="006C4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802">
        <w:rPr>
          <w:rFonts w:ascii="Times New Roman" w:hAnsi="Times New Roman" w:cs="Times New Roman"/>
          <w:sz w:val="24"/>
          <w:szCs w:val="24"/>
        </w:rPr>
        <w:t xml:space="preserve">Уроки «Основы психологии»- это то, что помогло сблизиться мне с моим классом в самом начале.  Но и не только, также мне помогло  сделать выбор в профессии, я решила связать свою жизнь с педагогической деятельностью. </w:t>
      </w:r>
    </w:p>
    <w:p w:rsidR="008535AB" w:rsidRPr="006C4802" w:rsidRDefault="00061A19" w:rsidP="006C4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802">
        <w:rPr>
          <w:rFonts w:ascii="Times New Roman" w:hAnsi="Times New Roman" w:cs="Times New Roman"/>
          <w:sz w:val="24"/>
          <w:szCs w:val="24"/>
        </w:rPr>
        <w:t xml:space="preserve">Я очень рада тому, что в нашей школе МКОУ «СОШ № 5» появилось такое направление.  Сколько было радости и воодушевления, когда мы заходили в класс, так как мы знали, что сегодня снова урок новый урок и снова будет что-то интересное. Мы обсуждали самые разные темы, от треугольника Кармана, до наших ассоциаций со школой, каждый урок был самым интересным и все внимательно слушали Марию Феликсовну, а когда звенел звонок, мы не хотели уходить домой. </w:t>
      </w:r>
    </w:p>
    <w:p w:rsidR="00061A19" w:rsidRPr="006C4802" w:rsidRDefault="00061A19" w:rsidP="006C4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802">
        <w:rPr>
          <w:rFonts w:ascii="Times New Roman" w:hAnsi="Times New Roman" w:cs="Times New Roman"/>
          <w:sz w:val="24"/>
          <w:szCs w:val="24"/>
        </w:rPr>
        <w:t xml:space="preserve">Уроки психологии помогли нам лучше узнать друг друга и пройти сложный, адаптационный период с легкостью. </w:t>
      </w:r>
    </w:p>
    <w:p w:rsidR="00694987" w:rsidRPr="006C4802" w:rsidRDefault="00694987" w:rsidP="006C4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802">
        <w:rPr>
          <w:rFonts w:ascii="Times New Roman" w:hAnsi="Times New Roman" w:cs="Times New Roman"/>
          <w:sz w:val="24"/>
          <w:szCs w:val="24"/>
        </w:rPr>
        <w:t>Я очень полюбила этот предмет и выбрала его для своего проекта, что оказалось правильным решением. С моим проектом на тему «</w:t>
      </w:r>
      <w:proofErr w:type="spellStart"/>
      <w:r w:rsidRPr="006C4802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6C4802">
        <w:rPr>
          <w:rFonts w:ascii="Times New Roman" w:hAnsi="Times New Roman" w:cs="Times New Roman"/>
          <w:sz w:val="24"/>
          <w:szCs w:val="24"/>
        </w:rPr>
        <w:t xml:space="preserve"> в подростковом возрасте» я вышла на Российский уровень и поехала с выступлением в г. Москву, на фестиваль творческих инициатив </w:t>
      </w:r>
      <w:proofErr w:type="spellStart"/>
      <w:r w:rsidRPr="006C4802">
        <w:rPr>
          <w:rFonts w:ascii="Times New Roman" w:hAnsi="Times New Roman" w:cs="Times New Roman"/>
          <w:sz w:val="24"/>
          <w:szCs w:val="24"/>
        </w:rPr>
        <w:t>Леонрадо</w:t>
      </w:r>
      <w:proofErr w:type="spellEnd"/>
      <w:r w:rsidRPr="006C48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987" w:rsidRPr="006C4802" w:rsidRDefault="006C4802" w:rsidP="006C4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я окончила школу</w:t>
      </w:r>
      <w:r w:rsidR="00694987" w:rsidRPr="006C4802">
        <w:rPr>
          <w:rFonts w:ascii="Times New Roman" w:hAnsi="Times New Roman" w:cs="Times New Roman"/>
          <w:sz w:val="24"/>
          <w:szCs w:val="24"/>
        </w:rPr>
        <w:t xml:space="preserve">, но мы с моими одноклассниками </w:t>
      </w:r>
      <w:r>
        <w:rPr>
          <w:rFonts w:ascii="Times New Roman" w:hAnsi="Times New Roman" w:cs="Times New Roman"/>
          <w:sz w:val="24"/>
          <w:szCs w:val="24"/>
        </w:rPr>
        <w:t>будем вспоминать эти уроки и мечтать</w:t>
      </w:r>
      <w:r w:rsidR="00694987" w:rsidRPr="006C4802">
        <w:rPr>
          <w:rFonts w:ascii="Times New Roman" w:hAnsi="Times New Roman" w:cs="Times New Roman"/>
          <w:sz w:val="24"/>
          <w:szCs w:val="24"/>
        </w:rPr>
        <w:t xml:space="preserve"> побывать на них</w:t>
      </w:r>
      <w:r w:rsidRPr="006C4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хотя </w:t>
      </w:r>
      <w:r w:rsidRPr="006C4802">
        <w:rPr>
          <w:rFonts w:ascii="Times New Roman" w:hAnsi="Times New Roman" w:cs="Times New Roman"/>
          <w:sz w:val="24"/>
          <w:szCs w:val="24"/>
        </w:rPr>
        <w:t>бы еще раз</w:t>
      </w:r>
      <w:r w:rsidR="00694987" w:rsidRPr="006C48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987" w:rsidRDefault="00A23FEF" w:rsidP="006949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3461" cy="3249978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9915426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799" cy="324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FEF" w:rsidRPr="00694987" w:rsidRDefault="00A23FEF" w:rsidP="00B14D1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57962" cy="4168319"/>
            <wp:effectExtent l="0" t="0" r="508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71991535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135" cy="417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3FEF" w:rsidRPr="0069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4D"/>
    <w:rsid w:val="00061A19"/>
    <w:rsid w:val="001B3BDE"/>
    <w:rsid w:val="00694987"/>
    <w:rsid w:val="006C4802"/>
    <w:rsid w:val="008535AB"/>
    <w:rsid w:val="00A23FEF"/>
    <w:rsid w:val="00B01C4D"/>
    <w:rsid w:val="00B1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2024-07-08T20:19:00Z</dcterms:created>
  <dcterms:modified xsi:type="dcterms:W3CDTF">2024-07-08T20:19:00Z</dcterms:modified>
</cp:coreProperties>
</file>