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ind w:firstLine="70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Аветикова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Мария Феликсовна педагог –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психолог</w:t>
      </w:r>
    </w:p>
    <w:p w14:paraId="00000002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Сегодня актуальность и востребованность  профессии педагога очевидна. Новая парадигма образования требует нового учителя, творческая деятельность которого должна проявиться не только в стремлении создавать нечто новое, но прежде всего способного к изменению самого себя, готового к совместному поиску, к сотрудничеству.</w:t>
      </w:r>
    </w:p>
    <w:p w14:paraId="00000003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Подростковый период отличается активным формированием личности, поиска себя и своего места в жизни, определения своих склонностей и способностей, в связи с этим данная программа направлена на то, чтобы каждый старшеклассник имел возможность проявить себя в качестве лидера, сформировать и развить необходимые для этого компетенции.</w:t>
      </w:r>
    </w:p>
    <w:p w14:paraId="00000004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Моя д</w:t>
      </w:r>
      <w:r>
        <w:rPr>
          <w:rFonts w:ascii="Times New Roman" w:cs="Times New Roman" w:hAnsi="Times New Roman"/>
          <w:sz w:val="24"/>
          <w:szCs w:val="24"/>
        </w:rPr>
        <w:t>еятельность</w:t>
      </w:r>
      <w:r>
        <w:rPr>
          <w:rFonts w:ascii="Times New Roman" w:cs="Times New Roman" w:hAnsi="Times New Roman"/>
          <w:sz w:val="24"/>
          <w:szCs w:val="24"/>
        </w:rPr>
        <w:t xml:space="preserve"> в данном классе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связана с преподаванием</w:t>
      </w:r>
      <w:r>
        <w:rPr>
          <w:rFonts w:ascii="Times New Roman" w:cs="Times New Roman" w:hAnsi="Times New Roman"/>
          <w:sz w:val="24"/>
          <w:szCs w:val="24"/>
        </w:rPr>
        <w:t xml:space="preserve">  курс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«Основы </w:t>
      </w:r>
      <w:r>
        <w:rPr>
          <w:rFonts w:ascii="Times New Roman" w:cs="Times New Roman" w:hAnsi="Times New Roman"/>
          <w:sz w:val="24"/>
          <w:szCs w:val="24"/>
        </w:rPr>
        <w:t>психологии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Теоретический материал</w:t>
      </w:r>
      <w:r>
        <w:rPr>
          <w:rFonts w:ascii="Times New Roman" w:cs="Times New Roman" w:hAnsi="Times New Roman"/>
          <w:sz w:val="24"/>
          <w:szCs w:val="24"/>
        </w:rPr>
        <w:t xml:space="preserve"> презентуется </w:t>
      </w:r>
      <w:r>
        <w:rPr>
          <w:rFonts w:ascii="Times New Roman" w:cs="Times New Roman" w:hAnsi="Times New Roman"/>
          <w:sz w:val="24"/>
          <w:szCs w:val="24"/>
        </w:rPr>
        <w:t>обучающимся</w:t>
      </w:r>
      <w:r>
        <w:rPr>
          <w:rFonts w:ascii="Times New Roman" w:cs="Times New Roman" w:hAnsi="Times New Roman"/>
          <w:sz w:val="24"/>
          <w:szCs w:val="24"/>
        </w:rPr>
        <w:t xml:space="preserve"> в форме лекций, практическая часть реализуется в форме практикумов, по обучению конгруэнтному общению  с людьми, по освоению приемов эффективного общения и приемов выхода из конфликтных ситуаций, тренингов по развитию социально-коммуникативных навыков, психологических игр.</w:t>
      </w:r>
    </w:p>
    <w:p w14:paraId="0000000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 Занятия по п</w:t>
      </w:r>
      <w:r>
        <w:rPr>
          <w:rFonts w:ascii="Times New Roman" w:cs="Times New Roman" w:hAnsi="Times New Roman"/>
          <w:sz w:val="24"/>
          <w:szCs w:val="24"/>
        </w:rPr>
        <w:t xml:space="preserve">сихологии позволяют </w:t>
      </w:r>
      <w:r>
        <w:rPr>
          <w:rFonts w:ascii="Times New Roman" w:cs="Times New Roman" w:hAnsi="Times New Roman"/>
          <w:sz w:val="24"/>
          <w:szCs w:val="24"/>
        </w:rPr>
        <w:t>обучающимся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глубже познать себя, сопоставить требования к профессии со своими индивидуальными особенностями. Индивидуальная работа со старшеклассниками дает возможность наметить пути роста и развития личности. Обучающиеся получают теоретические и прикладные знания современной психологии. На занятиях старшеклассникам предоставлена возможность развивать свои творческие способности и организаторские умения. </w:t>
      </w:r>
    </w:p>
    <w:p w14:paraId="00000006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Также занятия по психологии помогают старшеклассникам сформировать и укрепить адекватную самооценку, научиться навыкам саморегуляции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 умению самостоятельно принимать решения, брать на себя ответственность за их осуществление. </w:t>
      </w:r>
    </w:p>
    <w:p w14:paraId="00000007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Наблюдения показывают, чт</w:t>
      </w:r>
      <w:r>
        <w:rPr>
          <w:rFonts w:ascii="Times New Roman" w:cs="Times New Roman" w:hAnsi="Times New Roman"/>
          <w:sz w:val="24"/>
          <w:szCs w:val="24"/>
        </w:rPr>
        <w:t xml:space="preserve">о большинство учеников </w:t>
      </w:r>
      <w:r>
        <w:rPr>
          <w:rFonts w:ascii="Times New Roman" w:cs="Times New Roman" w:hAnsi="Times New Roman"/>
          <w:sz w:val="24"/>
          <w:szCs w:val="24"/>
        </w:rPr>
        <w:t xml:space="preserve"> успешно справляются с заданиями данного уровня, хотя уже на этом этапе можно увидеть ребят, которые испытывают трудности. Причины трудностей могут быть различны: отсутствие достаточной мотивации, низкий уровень развития коммуникативных и организаторских способностей, недостаточность индивидуального опыта участия во внешкольной деятельности в качестве ученика, низкий уровень знаний, умений и навыков и т.д. </w:t>
      </w:r>
    </w:p>
    <w:p w14:paraId="00000008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Моя з</w:t>
      </w:r>
      <w:r>
        <w:rPr>
          <w:rFonts w:ascii="Times New Roman" w:cs="Times New Roman" w:hAnsi="Times New Roman"/>
          <w:sz w:val="24"/>
          <w:szCs w:val="24"/>
        </w:rPr>
        <w:t xml:space="preserve">адача преподавателя </w:t>
      </w:r>
      <w:r>
        <w:rPr>
          <w:rFonts w:ascii="Times New Roman" w:cs="Times New Roman" w:hAnsi="Times New Roman"/>
          <w:sz w:val="24"/>
          <w:szCs w:val="24"/>
        </w:rPr>
        <w:t>основ психологии,</w:t>
      </w:r>
      <w:r>
        <w:rPr>
          <w:rFonts w:ascii="Times New Roman" w:cs="Times New Roman" w:hAnsi="Times New Roman"/>
          <w:sz w:val="24"/>
          <w:szCs w:val="24"/>
        </w:rPr>
        <w:t xml:space="preserve"> помочь определить причины неудач и способы преодоления трудностей, то есть наметить индивидуальную программу деятельност</w:t>
      </w:r>
      <w:r>
        <w:rPr>
          <w:rFonts w:ascii="Times New Roman" w:cs="Times New Roman" w:hAnsi="Times New Roman"/>
          <w:sz w:val="24"/>
          <w:szCs w:val="24"/>
        </w:rPr>
        <w:t xml:space="preserve">и в рамках данного </w:t>
      </w:r>
      <w:r>
        <w:rPr>
          <w:rFonts w:ascii="Times New Roman" w:cs="Times New Roman" w:hAnsi="Times New Roman"/>
          <w:sz w:val="24"/>
          <w:szCs w:val="24"/>
        </w:rPr>
        <w:t>обучения.</w:t>
      </w:r>
    </w:p>
    <w:p w14:paraId="00000009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 это является основой для развития как личностных качеств, необходимых для учителя, так и возможностью для ребят реализовать себя, приобрести социальный опыт.</w:t>
      </w:r>
    </w:p>
    <w:p w14:paraId="0000000A">
      <w:pPr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CF"/>
    <w:rsid w:val="000F73F6"/>
    <w:rsid w:val="002D78A0"/>
    <w:rsid w:val="006624F3"/>
    <w:rsid w:val="008F439A"/>
    <w:rsid w:val="009721D2"/>
    <w:rsid w:val="00AB4063"/>
    <w:rsid w:val="00B006BD"/>
    <w:rsid w:val="00C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Username user</cp:lastModifiedBy>
</cp:coreProperties>
</file>